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31A9" w14:textId="77777777" w:rsidR="00620E78" w:rsidRDefault="00AD7253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3ED55D" wp14:editId="6A8C0A54">
            <wp:extent cx="3048000" cy="333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DBAA" w14:textId="77777777" w:rsidR="00620E78" w:rsidRDefault="00620E78">
      <w:pPr>
        <w:pStyle w:val="Corpodetexto"/>
        <w:spacing w:before="9"/>
        <w:rPr>
          <w:rFonts w:ascii="Times New Roman"/>
          <w:sz w:val="8"/>
        </w:rPr>
      </w:pPr>
    </w:p>
    <w:p w14:paraId="3E53D63D" w14:textId="77777777" w:rsidR="00620E78" w:rsidRDefault="00AD7253">
      <w:pPr>
        <w:pStyle w:val="Ttulo"/>
        <w:spacing w:before="93"/>
      </w:pP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APROVEITAMENTO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ESTUDOS 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PÓS-GRADUAÇÃO</w:t>
      </w:r>
    </w:p>
    <w:p w14:paraId="314EA599" w14:textId="77777777" w:rsidR="00620E78" w:rsidRDefault="00AD7253">
      <w:pPr>
        <w:pStyle w:val="Ttulo"/>
        <w:ind w:left="1426"/>
      </w:pPr>
      <w:r>
        <w:t>(Legislação</w:t>
      </w:r>
      <w:r>
        <w:rPr>
          <w:spacing w:val="-2"/>
        </w:rPr>
        <w:t xml:space="preserve"> </w:t>
      </w:r>
      <w:r>
        <w:t>aplicada:</w:t>
      </w:r>
      <w:r>
        <w:rPr>
          <w:spacing w:val="1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25 e</w:t>
      </w:r>
      <w:r>
        <w:rPr>
          <w:spacing w:val="-1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rPr>
          <w:rFonts w:ascii="Arial MT" w:hAnsi="Arial MT"/>
          <w:b w:val="0"/>
          <w:color w:val="1F2023"/>
        </w:rPr>
        <w:t xml:space="preserve">§ </w:t>
      </w:r>
      <w:r>
        <w:t>4º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CEPE</w:t>
      </w:r>
      <w:r>
        <w:rPr>
          <w:spacing w:val="-5"/>
        </w:rPr>
        <w:t xml:space="preserve"> </w:t>
      </w:r>
      <w:r>
        <w:t>0080/21)</w:t>
      </w:r>
    </w:p>
    <w:p w14:paraId="3133A457" w14:textId="77777777" w:rsidR="00620E78" w:rsidRDefault="00620E78">
      <w:pPr>
        <w:pStyle w:val="Corpodetexto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70"/>
        <w:gridCol w:w="2655"/>
        <w:gridCol w:w="1529"/>
        <w:gridCol w:w="1014"/>
        <w:gridCol w:w="1009"/>
        <w:gridCol w:w="959"/>
      </w:tblGrid>
      <w:tr w:rsidR="00620E78" w14:paraId="69753AF9" w14:textId="77777777">
        <w:trPr>
          <w:trHeight w:val="580"/>
        </w:trPr>
        <w:tc>
          <w:tcPr>
            <w:tcW w:w="9011" w:type="dxa"/>
            <w:gridSpan w:val="7"/>
            <w:shd w:val="clear" w:color="auto" w:fill="DDDDDD"/>
          </w:tcPr>
          <w:p w14:paraId="25347B91" w14:textId="77777777" w:rsidR="00620E78" w:rsidRDefault="00AD7253">
            <w:pPr>
              <w:pStyle w:val="TableParagraph"/>
              <w:spacing w:before="2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 w:rsidR="00620E78" w14:paraId="0DDFDBFB" w14:textId="77777777">
        <w:trPr>
          <w:trHeight w:val="330"/>
        </w:trPr>
        <w:tc>
          <w:tcPr>
            <w:tcW w:w="9011" w:type="dxa"/>
            <w:gridSpan w:val="7"/>
          </w:tcPr>
          <w:p w14:paraId="51643F5E" w14:textId="68C02840" w:rsidR="00620E78" w:rsidRDefault="00AD7253">
            <w:pPr>
              <w:pStyle w:val="TableParagraph"/>
              <w:spacing w:before="17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completo: </w:t>
            </w:r>
          </w:p>
        </w:tc>
      </w:tr>
      <w:tr w:rsidR="00620E78" w14:paraId="46AE9AE0" w14:textId="77777777">
        <w:trPr>
          <w:trHeight w:val="330"/>
        </w:trPr>
        <w:tc>
          <w:tcPr>
            <w:tcW w:w="4500" w:type="dxa"/>
            <w:gridSpan w:val="3"/>
          </w:tcPr>
          <w:p w14:paraId="6006F610" w14:textId="77777777" w:rsidR="00620E78" w:rsidRDefault="00AD7253"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matrícula:</w:t>
            </w:r>
          </w:p>
        </w:tc>
        <w:tc>
          <w:tcPr>
            <w:tcW w:w="4511" w:type="dxa"/>
            <w:gridSpan w:val="4"/>
          </w:tcPr>
          <w:p w14:paraId="061AA167" w14:textId="77777777" w:rsidR="00620E78" w:rsidRDefault="00AD7253">
            <w:pPr>
              <w:pStyle w:val="TableParagraph"/>
              <w:spacing w:before="12"/>
              <w:ind w:left="29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</w:tr>
      <w:tr w:rsidR="00620E78" w14:paraId="29697200" w14:textId="77777777">
        <w:trPr>
          <w:trHeight w:val="325"/>
        </w:trPr>
        <w:tc>
          <w:tcPr>
            <w:tcW w:w="9011" w:type="dxa"/>
            <w:gridSpan w:val="7"/>
          </w:tcPr>
          <w:p w14:paraId="33784E87" w14:textId="77777777" w:rsidR="00620E78" w:rsidRDefault="00AD7253">
            <w:pPr>
              <w:pStyle w:val="TableParagraph"/>
              <w:spacing w:before="12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Pós-Graduação:</w:t>
            </w:r>
          </w:p>
        </w:tc>
      </w:tr>
      <w:tr w:rsidR="00620E78" w14:paraId="6A54A546" w14:textId="77777777">
        <w:trPr>
          <w:trHeight w:val="330"/>
        </w:trPr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4D47457D" w14:textId="77777777" w:rsidR="00620E78" w:rsidRDefault="00AD7253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E-mail:</w:t>
            </w:r>
          </w:p>
        </w:tc>
        <w:tc>
          <w:tcPr>
            <w:tcW w:w="4511" w:type="dxa"/>
            <w:gridSpan w:val="4"/>
          </w:tcPr>
          <w:p w14:paraId="42419DEF" w14:textId="77777777" w:rsidR="00620E78" w:rsidRDefault="00AD7253">
            <w:pPr>
              <w:pStyle w:val="TableParagraph"/>
              <w:spacing w:before="37"/>
              <w:ind w:left="29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620E78" w14:paraId="0400B459" w14:textId="77777777">
        <w:trPr>
          <w:trHeight w:val="355"/>
        </w:trPr>
        <w:tc>
          <w:tcPr>
            <w:tcW w:w="9011" w:type="dxa"/>
            <w:gridSpan w:val="7"/>
            <w:shd w:val="clear" w:color="auto" w:fill="DDDDDD"/>
          </w:tcPr>
          <w:p w14:paraId="4C556B43" w14:textId="77777777" w:rsidR="00620E78" w:rsidRDefault="00AD7253">
            <w:pPr>
              <w:pStyle w:val="TableParagraph"/>
              <w:spacing w:before="43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ORIGEM</w:t>
            </w:r>
          </w:p>
        </w:tc>
      </w:tr>
      <w:tr w:rsidR="00620E78" w14:paraId="4562DBA4" w14:textId="77777777">
        <w:trPr>
          <w:trHeight w:val="555"/>
        </w:trPr>
        <w:tc>
          <w:tcPr>
            <w:tcW w:w="9011" w:type="dxa"/>
            <w:gridSpan w:val="7"/>
          </w:tcPr>
          <w:p w14:paraId="2A1366FE" w14:textId="77777777" w:rsidR="00620E78" w:rsidRDefault="00AD725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cursadas:</w:t>
            </w:r>
          </w:p>
        </w:tc>
      </w:tr>
      <w:tr w:rsidR="00620E78" w14:paraId="5FD49631" w14:textId="77777777">
        <w:trPr>
          <w:trHeight w:val="550"/>
        </w:trPr>
        <w:tc>
          <w:tcPr>
            <w:tcW w:w="9011" w:type="dxa"/>
            <w:gridSpan w:val="7"/>
          </w:tcPr>
          <w:p w14:paraId="7C90F359" w14:textId="77777777" w:rsidR="00620E78" w:rsidRDefault="00AD725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cursadas:</w:t>
            </w:r>
          </w:p>
        </w:tc>
      </w:tr>
      <w:tr w:rsidR="00620E78" w14:paraId="0B57B908" w14:textId="77777777">
        <w:trPr>
          <w:trHeight w:val="595"/>
        </w:trPr>
        <w:tc>
          <w:tcPr>
            <w:tcW w:w="9011" w:type="dxa"/>
            <w:gridSpan w:val="7"/>
          </w:tcPr>
          <w:p w14:paraId="7992AF30" w14:textId="77777777" w:rsidR="00620E78" w:rsidRDefault="00AD725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Disciplina(s)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cursada(s)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 Aluno(a)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</w:tr>
      <w:tr w:rsidR="00620E78" w14:paraId="2FA4E897" w14:textId="77777777">
        <w:trPr>
          <w:trHeight w:val="355"/>
        </w:trPr>
        <w:tc>
          <w:tcPr>
            <w:tcW w:w="9011" w:type="dxa"/>
            <w:gridSpan w:val="7"/>
            <w:shd w:val="clear" w:color="auto" w:fill="DDDDDD"/>
          </w:tcPr>
          <w:p w14:paraId="3F620D4C" w14:textId="77777777" w:rsidR="00620E78" w:rsidRDefault="00AD7253">
            <w:pPr>
              <w:pStyle w:val="TableParagraph"/>
              <w:spacing w:before="42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DISCIPLINAS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(adicionar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linhas,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conforme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necessário)</w:t>
            </w:r>
          </w:p>
        </w:tc>
      </w:tr>
      <w:tr w:rsidR="00620E78" w14:paraId="5312EB72" w14:textId="77777777">
        <w:trPr>
          <w:trHeight w:val="490"/>
        </w:trPr>
        <w:tc>
          <w:tcPr>
            <w:tcW w:w="675" w:type="dxa"/>
            <w:vMerge w:val="restart"/>
          </w:tcPr>
          <w:p w14:paraId="647BA35F" w14:textId="77777777" w:rsidR="00620E78" w:rsidRDefault="00620E7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6376E64" w14:textId="77777777" w:rsidR="00620E78" w:rsidRDefault="00AD7253">
            <w:pPr>
              <w:pStyle w:val="TableParagraph"/>
              <w:spacing w:line="266" w:lineRule="auto"/>
              <w:ind w:left="32" w:right="1" w:firstLine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ordem</w:t>
            </w:r>
          </w:p>
        </w:tc>
        <w:tc>
          <w:tcPr>
            <w:tcW w:w="1170" w:type="dxa"/>
            <w:vMerge w:val="restart"/>
          </w:tcPr>
          <w:p w14:paraId="4792EE56" w14:textId="77777777" w:rsidR="00620E78" w:rsidRDefault="00AD7253">
            <w:pPr>
              <w:pStyle w:val="TableParagraph"/>
              <w:spacing w:line="268" w:lineRule="auto"/>
              <w:ind w:left="78" w:right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Ano/perío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cursado</w:t>
            </w:r>
          </w:p>
        </w:tc>
        <w:tc>
          <w:tcPr>
            <w:tcW w:w="4184" w:type="dxa"/>
            <w:gridSpan w:val="2"/>
            <w:vMerge w:val="restart"/>
          </w:tcPr>
          <w:p w14:paraId="6ACE2465" w14:textId="77777777" w:rsidR="00620E78" w:rsidRDefault="00620E7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15717A7" w14:textId="77777777" w:rsidR="00620E78" w:rsidRDefault="00AD7253">
            <w:pPr>
              <w:pStyle w:val="TableParagraph"/>
              <w:spacing w:line="266" w:lineRule="auto"/>
              <w:ind w:left="1053" w:hanging="9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disciplina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cursada 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Ensino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Origem</w:t>
            </w:r>
          </w:p>
        </w:tc>
        <w:tc>
          <w:tcPr>
            <w:tcW w:w="2023" w:type="dxa"/>
            <w:gridSpan w:val="2"/>
          </w:tcPr>
          <w:p w14:paraId="053316F2" w14:textId="77777777" w:rsidR="00620E78" w:rsidRDefault="00AD7253">
            <w:pPr>
              <w:pStyle w:val="TableParagraph"/>
              <w:spacing w:line="222" w:lineRule="exact"/>
              <w:ind w:left="263" w:right="3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Cursada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como</w:t>
            </w:r>
          </w:p>
          <w:p w14:paraId="1403FB03" w14:textId="77777777" w:rsidR="00620E78" w:rsidRDefault="00AD7253">
            <w:pPr>
              <w:pStyle w:val="TableParagraph"/>
              <w:spacing w:before="32"/>
              <w:ind w:left="263" w:right="314"/>
              <w:jc w:val="center"/>
              <w:rPr>
                <w:sz w:val="16"/>
              </w:rPr>
            </w:pPr>
            <w:r>
              <w:rPr>
                <w:sz w:val="16"/>
              </w:rPr>
              <w:t>(marcar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“x”)</w:t>
            </w:r>
          </w:p>
        </w:tc>
        <w:tc>
          <w:tcPr>
            <w:tcW w:w="959" w:type="dxa"/>
            <w:vMerge w:val="restart"/>
          </w:tcPr>
          <w:p w14:paraId="77C170CB" w14:textId="77777777" w:rsidR="00620E78" w:rsidRDefault="00620E7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53112059" w14:textId="77777777" w:rsidR="00620E78" w:rsidRDefault="00AD7253">
            <w:pPr>
              <w:pStyle w:val="TableParagraph"/>
              <w:spacing w:line="266" w:lineRule="auto"/>
              <w:ind w:left="149" w:right="103" w:firstLin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horária</w:t>
            </w:r>
          </w:p>
        </w:tc>
      </w:tr>
      <w:tr w:rsidR="00620E78" w14:paraId="43491EEA" w14:textId="77777777">
        <w:trPr>
          <w:trHeight w:val="605"/>
        </w:trPr>
        <w:tc>
          <w:tcPr>
            <w:tcW w:w="675" w:type="dxa"/>
            <w:vMerge/>
            <w:tcBorders>
              <w:top w:val="nil"/>
            </w:tcBorders>
          </w:tcPr>
          <w:p w14:paraId="17DF4A96" w14:textId="77777777" w:rsidR="00620E78" w:rsidRDefault="00620E7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6C3D0B9F" w14:textId="77777777" w:rsidR="00620E78" w:rsidRDefault="00620E78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gridSpan w:val="2"/>
            <w:vMerge/>
            <w:tcBorders>
              <w:top w:val="nil"/>
            </w:tcBorders>
          </w:tcPr>
          <w:p w14:paraId="7CF3B643" w14:textId="77777777" w:rsidR="00620E78" w:rsidRDefault="00620E78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 w14:paraId="2CA430F0" w14:textId="77777777" w:rsidR="00620E78" w:rsidRDefault="00AD7253">
            <w:pPr>
              <w:pStyle w:val="TableParagraph"/>
              <w:spacing w:before="66" w:line="235" w:lineRule="auto"/>
              <w:ind w:left="131" w:right="78" w:hanging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regular</w:t>
            </w:r>
          </w:p>
        </w:tc>
        <w:tc>
          <w:tcPr>
            <w:tcW w:w="1009" w:type="dxa"/>
          </w:tcPr>
          <w:p w14:paraId="31F61FC2" w14:textId="77777777" w:rsidR="00620E78" w:rsidRDefault="00AD7253">
            <w:pPr>
              <w:pStyle w:val="TableParagraph"/>
              <w:spacing w:before="66" w:line="235" w:lineRule="auto"/>
              <w:ind w:left="77" w:right="72" w:hanging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Aluno </w:t>
            </w:r>
            <w:r>
              <w:rPr>
                <w:rFonts w:ascii="Arial"/>
                <w:b/>
                <w:sz w:val="20"/>
              </w:rPr>
              <w:t>(a)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especial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14:paraId="4A2D34A3" w14:textId="77777777" w:rsidR="00620E78" w:rsidRDefault="00620E78">
            <w:pPr>
              <w:rPr>
                <w:sz w:val="2"/>
                <w:szCs w:val="2"/>
              </w:rPr>
            </w:pPr>
          </w:p>
        </w:tc>
      </w:tr>
      <w:tr w:rsidR="00620E78" w14:paraId="384E9A03" w14:textId="77777777">
        <w:trPr>
          <w:trHeight w:val="605"/>
        </w:trPr>
        <w:tc>
          <w:tcPr>
            <w:tcW w:w="675" w:type="dxa"/>
          </w:tcPr>
          <w:p w14:paraId="6733DEB5" w14:textId="77777777" w:rsidR="00620E78" w:rsidRDefault="00AD7253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0" w:type="dxa"/>
          </w:tcPr>
          <w:p w14:paraId="4BF3AE94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 w14:paraId="5E7D4206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065ACD5B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6484C21F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54180397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E78" w14:paraId="1E240979" w14:textId="77777777">
        <w:trPr>
          <w:trHeight w:val="555"/>
        </w:trPr>
        <w:tc>
          <w:tcPr>
            <w:tcW w:w="675" w:type="dxa"/>
          </w:tcPr>
          <w:p w14:paraId="3A773CFB" w14:textId="77777777" w:rsidR="00620E78" w:rsidRDefault="00AD7253"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</w:tcPr>
          <w:p w14:paraId="0B6B4580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 w14:paraId="2D55EA96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541540FA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4E6A9168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695933C5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E78" w14:paraId="7BA44C05" w14:textId="77777777">
        <w:trPr>
          <w:trHeight w:val="550"/>
        </w:trPr>
        <w:tc>
          <w:tcPr>
            <w:tcW w:w="675" w:type="dxa"/>
          </w:tcPr>
          <w:p w14:paraId="678C38ED" w14:textId="77777777" w:rsidR="00620E78" w:rsidRDefault="00AD7253"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</w:tcPr>
          <w:p w14:paraId="0970D15D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 w14:paraId="481C9A87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0C60FA4C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7F6EF37F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5E8050B0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E78" w14:paraId="3F84E76C" w14:textId="77777777">
        <w:trPr>
          <w:trHeight w:val="555"/>
        </w:trPr>
        <w:tc>
          <w:tcPr>
            <w:tcW w:w="675" w:type="dxa"/>
          </w:tcPr>
          <w:p w14:paraId="69056515" w14:textId="77777777" w:rsidR="00620E78" w:rsidRDefault="00AD7253"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0" w:type="dxa"/>
          </w:tcPr>
          <w:p w14:paraId="0F03CDD8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 w14:paraId="1FFC8A92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365CD83C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22E03D6E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0FA17151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E78" w14:paraId="4C8BE7BE" w14:textId="77777777">
        <w:trPr>
          <w:trHeight w:val="555"/>
        </w:trPr>
        <w:tc>
          <w:tcPr>
            <w:tcW w:w="675" w:type="dxa"/>
          </w:tcPr>
          <w:p w14:paraId="68AF0082" w14:textId="77777777" w:rsidR="00620E78" w:rsidRDefault="00AD7253"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</w:tcPr>
          <w:p w14:paraId="1CB3791C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4" w:type="dxa"/>
            <w:gridSpan w:val="2"/>
          </w:tcPr>
          <w:p w14:paraId="2C39E0A5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14:paraId="436BD9A1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1B88DE77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</w:tcPr>
          <w:p w14:paraId="6CCB4110" w14:textId="77777777" w:rsidR="00620E78" w:rsidRDefault="00620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E78" w14:paraId="55DD2EAF" w14:textId="77777777">
        <w:trPr>
          <w:trHeight w:val="475"/>
        </w:trPr>
        <w:tc>
          <w:tcPr>
            <w:tcW w:w="9011" w:type="dxa"/>
            <w:gridSpan w:val="7"/>
            <w:shd w:val="clear" w:color="auto" w:fill="DDDDDD"/>
          </w:tcPr>
          <w:p w14:paraId="2E463147" w14:textId="77777777" w:rsidR="00620E78" w:rsidRDefault="00AD7253">
            <w:pPr>
              <w:pStyle w:val="TableParagraph"/>
              <w:spacing w:before="102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ASSINATURA</w:t>
            </w:r>
          </w:p>
        </w:tc>
      </w:tr>
      <w:tr w:rsidR="00620E78" w14:paraId="144B3640" w14:textId="77777777">
        <w:trPr>
          <w:trHeight w:val="2495"/>
        </w:trPr>
        <w:tc>
          <w:tcPr>
            <w:tcW w:w="9011" w:type="dxa"/>
            <w:gridSpan w:val="7"/>
          </w:tcPr>
          <w:p w14:paraId="2154CAC4" w14:textId="77777777" w:rsidR="00620E78" w:rsidRDefault="00620E7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CF376DA" w14:textId="77777777" w:rsidR="00620E78" w:rsidRDefault="00AD7253">
            <w:pPr>
              <w:pStyle w:val="TableParagraph"/>
              <w:tabs>
                <w:tab w:val="left" w:pos="5373"/>
                <w:tab w:val="left" w:pos="7874"/>
                <w:tab w:val="left" w:pos="8928"/>
              </w:tabs>
              <w:spacing w:before="1"/>
              <w:ind w:left="27" w:firstLine="4237"/>
              <w:rPr>
                <w:sz w:val="20"/>
              </w:rPr>
            </w:pPr>
            <w:r>
              <w:rPr>
                <w:sz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14:paraId="33236522" w14:textId="77777777" w:rsidR="00620E78" w:rsidRDefault="00620E78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FEB9E51" w14:textId="77777777" w:rsidR="00620E78" w:rsidRDefault="00AD7253">
            <w:pPr>
              <w:pStyle w:val="TableParagraph"/>
              <w:spacing w:before="1" w:line="268" w:lineRule="auto"/>
              <w:ind w:left="27" w:right="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z w:val="19"/>
              </w:rPr>
              <w:t>Declaro a veracidade das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informações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prestadas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neste formulário e das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comprovações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acompanham.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0"/>
              </w:rPr>
              <w:t>Declaro,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Aproveitamento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disciplinas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cursadas </w:t>
            </w:r>
            <w:r>
              <w:rPr>
                <w:sz w:val="20"/>
                <w:u w:val="single"/>
              </w:rPr>
              <w:t>com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aprovação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stricto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sensu.</w:t>
            </w:r>
          </w:p>
          <w:p w14:paraId="3D2588E1" w14:textId="77777777" w:rsidR="00620E78" w:rsidRDefault="00620E78">
            <w:pPr>
              <w:pStyle w:val="TableParagraph"/>
              <w:rPr>
                <w:rFonts w:ascii="Arial"/>
                <w:b/>
              </w:rPr>
            </w:pPr>
          </w:p>
          <w:p w14:paraId="6400F887" w14:textId="1D55AFEE" w:rsidR="00620E78" w:rsidRDefault="00AD7253">
            <w:pPr>
              <w:pStyle w:val="TableParagraph"/>
              <w:tabs>
                <w:tab w:val="left" w:pos="6072"/>
              </w:tabs>
              <w:spacing w:before="160" w:line="266" w:lineRule="auto"/>
              <w:ind w:left="3284" w:right="281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>_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Assinatura</w:t>
            </w:r>
            <w:r w:rsidR="00021BB9">
              <w:rPr>
                <w:rFonts w:ascii="Arial"/>
                <w:b/>
                <w:sz w:val="20"/>
              </w:rPr>
              <w:t xml:space="preserve"> eletr</w:t>
            </w:r>
            <w:r w:rsidR="00021BB9">
              <w:rPr>
                <w:rFonts w:ascii="Arial"/>
                <w:b/>
                <w:sz w:val="20"/>
              </w:rPr>
              <w:t>ô</w:t>
            </w:r>
            <w:r w:rsidR="00021BB9">
              <w:rPr>
                <w:rFonts w:ascii="Arial"/>
                <w:b/>
                <w:sz w:val="20"/>
              </w:rPr>
              <w:t>nica ou digitalizada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do(a)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discente</w:t>
            </w:r>
          </w:p>
        </w:tc>
      </w:tr>
    </w:tbl>
    <w:p w14:paraId="246CFB9C" w14:textId="77777777" w:rsidR="00620E78" w:rsidRDefault="00620E78">
      <w:pPr>
        <w:pStyle w:val="Corpodetexto"/>
        <w:spacing w:before="8"/>
        <w:rPr>
          <w:rFonts w:ascii="Arial"/>
          <w:b/>
          <w:sz w:val="22"/>
        </w:rPr>
      </w:pPr>
    </w:p>
    <w:p w14:paraId="03FD58A8" w14:textId="77777777" w:rsidR="00620E78" w:rsidRDefault="00AD7253">
      <w:pPr>
        <w:pStyle w:val="Corpodetexto"/>
        <w:ind w:left="100" w:right="435"/>
      </w:pPr>
      <w:r>
        <w:t xml:space="preserve">Obs: Este </w:t>
      </w:r>
      <w:r>
        <w:t>formulário deve vir acompanhado do comprovante de aprovação da(s) disciplina(s) (declaração ou</w:t>
      </w:r>
      <w:r>
        <w:rPr>
          <w:spacing w:val="-47"/>
        </w:rPr>
        <w:t xml:space="preserve"> </w:t>
      </w:r>
      <w:r>
        <w:t>histórico)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respectivas</w:t>
      </w:r>
      <w:r>
        <w:rPr>
          <w:spacing w:val="-4"/>
        </w:rPr>
        <w:t xml:space="preserve"> </w:t>
      </w:r>
      <w:r>
        <w:t>ementas,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inseridas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preenchido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ordem.</w:t>
      </w:r>
    </w:p>
    <w:sectPr w:rsidR="00620E78">
      <w:type w:val="continuous"/>
      <w:pgSz w:w="11910" w:h="16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E78"/>
    <w:rsid w:val="00021BB9"/>
    <w:rsid w:val="00522FF1"/>
    <w:rsid w:val="00620E78"/>
    <w:rsid w:val="00A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0956"/>
  <w15:docId w15:val="{8A7CEDC3-D018-4D31-A5A1-6BAA3E8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2"/>
      <w:ind w:left="375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3</cp:revision>
  <dcterms:created xsi:type="dcterms:W3CDTF">2023-09-05T20:05:00Z</dcterms:created>
  <dcterms:modified xsi:type="dcterms:W3CDTF">2024-05-14T17:29:00Z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